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18" w:rsidRPr="00FE7810" w:rsidRDefault="00E74718" w:rsidP="00DB2972">
      <w:pPr>
        <w:keepNext/>
        <w:jc w:val="center"/>
        <w:outlineLvl w:val="1"/>
        <w:rPr>
          <w:b/>
          <w:caps/>
        </w:rPr>
      </w:pPr>
      <w:r w:rsidRPr="00FE7810">
        <w:rPr>
          <w:b/>
          <w:caps/>
        </w:rPr>
        <w:t>Анкета  кандидата</w:t>
      </w:r>
    </w:p>
    <w:tbl>
      <w:tblPr>
        <w:tblpPr w:leftFromText="180" w:rightFromText="180" w:vertAnchor="text" w:horzAnchor="margin" w:tblpXSpec="center" w:tblpY="3"/>
        <w:tblW w:w="10456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09"/>
        <w:gridCol w:w="1480"/>
        <w:gridCol w:w="2446"/>
        <w:gridCol w:w="9"/>
        <w:gridCol w:w="552"/>
        <w:gridCol w:w="703"/>
        <w:gridCol w:w="978"/>
        <w:gridCol w:w="3579"/>
      </w:tblGrid>
      <w:tr w:rsidR="00E74718" w:rsidRPr="00FE7810" w:rsidTr="00CA4A10">
        <w:trPr>
          <w:trHeight w:val="434"/>
        </w:trPr>
        <w:tc>
          <w:tcPr>
            <w:tcW w:w="1045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b/>
                <w:sz w:val="23"/>
                <w:szCs w:val="23"/>
              </w:rPr>
            </w:pPr>
            <w:r w:rsidRPr="00E74718">
              <w:rPr>
                <w:b/>
                <w:sz w:val="23"/>
                <w:szCs w:val="23"/>
              </w:rPr>
              <w:t>А. Биографические данные</w:t>
            </w:r>
          </w:p>
        </w:tc>
      </w:tr>
      <w:tr w:rsidR="00E74718" w:rsidRPr="00FE7810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FE7810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  <w:r w:rsidRPr="00E74718">
              <w:rPr>
                <w:sz w:val="23"/>
                <w:szCs w:val="23"/>
              </w:rPr>
              <w:t>Фамилия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FE7810" w:rsidTr="00CA4A1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FE7810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  <w:r w:rsidRPr="00E74718">
              <w:rPr>
                <w:sz w:val="23"/>
                <w:szCs w:val="23"/>
              </w:rPr>
              <w:t>Имя</w:t>
            </w:r>
          </w:p>
        </w:tc>
        <w:tc>
          <w:tcPr>
            <w:tcW w:w="5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FE7810" w:rsidTr="00CA4A1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E74718" w:rsidRPr="00FE7810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  <w:r w:rsidRPr="00E74718">
              <w:rPr>
                <w:sz w:val="23"/>
                <w:szCs w:val="23"/>
              </w:rPr>
              <w:t>Отчество</w:t>
            </w:r>
          </w:p>
        </w:tc>
        <w:tc>
          <w:tcPr>
            <w:tcW w:w="5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FE7810" w:rsidTr="00CA4A10">
        <w:trPr>
          <w:trHeight w:val="3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FE7810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  <w:r w:rsidRPr="00E74718">
              <w:rPr>
                <w:sz w:val="23"/>
                <w:szCs w:val="23"/>
              </w:rPr>
              <w:t>Если изменяли фамилию, имя или отчество то, укажите их, год и причину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FE7810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FE7810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  <w:r w:rsidRPr="00E74718">
              <w:rPr>
                <w:sz w:val="23"/>
                <w:szCs w:val="23"/>
              </w:rPr>
              <w:t>Дата рождения (число, месяц, год)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FE7810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FE7810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  <w:r w:rsidRPr="00E74718">
              <w:rPr>
                <w:sz w:val="23"/>
                <w:szCs w:val="23"/>
              </w:rPr>
              <w:t>Место рождения (страна, город)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FE7810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FE7810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</w:rPr>
            </w:pPr>
            <w:r w:rsidRPr="00E74718">
              <w:rPr>
                <w:sz w:val="23"/>
                <w:szCs w:val="23"/>
              </w:rPr>
              <w:t>Гражданство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E74718" w:rsidRDefault="00E74718" w:rsidP="00CA4A10">
            <w:pPr>
              <w:snapToGrid w:val="0"/>
              <w:rPr>
                <w:sz w:val="23"/>
                <w:szCs w:val="23"/>
                <w:highlight w:val="yellow"/>
              </w:rPr>
            </w:pPr>
          </w:p>
        </w:tc>
      </w:tr>
      <w:tr w:rsidR="00BD7721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721" w:rsidRPr="00FE7810" w:rsidRDefault="00BD7721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D7721" w:rsidRPr="00D158A6" w:rsidRDefault="00BD7721" w:rsidP="00BD7721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Наличие иностранного гражданства или вида на жительство в иностранном государстве (указать какое)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D7721" w:rsidRPr="00D158A6" w:rsidRDefault="00BD7721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Пол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Адрес электронной почты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  <w:lang w:val="en-US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Мобильный телефон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  <w:lang w:val="en-US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Телефон по месту фактического проживания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Телефон по месту регистрации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Адрес  по месту  фактического проживания  (с индексом)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Адрес по месту регистрации (с индексом)</w:t>
            </w:r>
          </w:p>
        </w:tc>
        <w:tc>
          <w:tcPr>
            <w:tcW w:w="5821" w:type="dxa"/>
            <w:gridSpan w:val="5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ind w:right="408"/>
              <w:rPr>
                <w:sz w:val="23"/>
                <w:szCs w:val="23"/>
              </w:rPr>
            </w:pPr>
          </w:p>
        </w:tc>
      </w:tr>
      <w:tr w:rsidR="00781ED2" w:rsidRPr="00D158A6" w:rsidTr="00781ED2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81ED2" w:rsidRPr="00D158A6" w:rsidRDefault="00781ED2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3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1ED2" w:rsidRPr="00D158A6" w:rsidRDefault="00781ED2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Наименование документа, удостоверяющего личность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1ED2" w:rsidRPr="00D158A6" w:rsidRDefault="00781ED2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190"/>
        </w:trPr>
        <w:tc>
          <w:tcPr>
            <w:tcW w:w="218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jc w:val="center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Серия</w:t>
            </w:r>
          </w:p>
        </w:tc>
        <w:tc>
          <w:tcPr>
            <w:tcW w:w="300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jc w:val="center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Номер</w:t>
            </w: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jc w:val="center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Дата выдачи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jc w:val="center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Кем выдан, код подразделения</w:t>
            </w:r>
          </w:p>
        </w:tc>
      </w:tr>
      <w:tr w:rsidR="00E74718" w:rsidRPr="00D158A6" w:rsidTr="00CA4A10">
        <w:trPr>
          <w:trHeight w:val="451"/>
        </w:trPr>
        <w:tc>
          <w:tcPr>
            <w:tcW w:w="218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300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3579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 xml:space="preserve">Загранпаспорт </w:t>
            </w:r>
          </w:p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(серия, номер, кем и когда выдан/либо «нет»)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781ED2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 xml:space="preserve">Номер страхового свидетельства </w:t>
            </w:r>
            <w:r w:rsidR="00781ED2" w:rsidRPr="00D158A6">
              <w:rPr>
                <w:sz w:val="23"/>
                <w:szCs w:val="23"/>
              </w:rPr>
              <w:t>Фонда социальной защиты населения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 xml:space="preserve">Отношение к воинской обязанности, 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ind w:left="371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номер и дата выдачи военного билета, кем выдан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ind w:left="371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воинское звание,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ind w:left="371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категория запаса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ind w:left="371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состав (профиль)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ind w:left="371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полное кодовое обозначение ВУС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ind w:left="371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категория годности к военной службе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ind w:left="371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наименование военного комиссариата по месту жительства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Если не служил – указать причину из военного билета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Привлекались ли Вы или Ваши близкие родственники к уголовной ответственности</w:t>
            </w:r>
            <w:r w:rsidR="00DB2972" w:rsidRPr="00D158A6">
              <w:rPr>
                <w:sz w:val="23"/>
                <w:szCs w:val="23"/>
              </w:rPr>
              <w:t xml:space="preserve"> (если </w:t>
            </w:r>
            <w:r w:rsidR="00DB2972" w:rsidRPr="00D158A6">
              <w:rPr>
                <w:sz w:val="23"/>
                <w:szCs w:val="23"/>
              </w:rPr>
              <w:lastRenderedPageBreak/>
              <w:t>«да»-укажите дату привлечения, статью Уголовного кодекса и решение (приговор)</w:t>
            </w:r>
            <w:r w:rsidRPr="00D158A6">
              <w:rPr>
                <w:sz w:val="23"/>
                <w:szCs w:val="23"/>
              </w:rPr>
              <w:t>?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</w:p>
        </w:tc>
      </w:tr>
      <w:tr w:rsidR="00E74718" w:rsidRPr="00D158A6" w:rsidTr="00CA4A1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9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718" w:rsidRPr="00D158A6" w:rsidRDefault="00E74718" w:rsidP="005777A6">
            <w:pPr>
              <w:snapToGrid w:val="0"/>
              <w:rPr>
                <w:sz w:val="23"/>
                <w:szCs w:val="23"/>
              </w:rPr>
            </w:pPr>
            <w:r w:rsidRPr="00D158A6">
              <w:rPr>
                <w:sz w:val="23"/>
                <w:szCs w:val="23"/>
              </w:rPr>
              <w:t>Привлекались ли Вы к административной ответств</w:t>
            </w:r>
            <w:r w:rsidR="009D0195">
              <w:rPr>
                <w:sz w:val="23"/>
                <w:szCs w:val="23"/>
              </w:rPr>
              <w:t xml:space="preserve">енности, </w:t>
            </w:r>
            <w:r w:rsidR="005777A6">
              <w:rPr>
                <w:sz w:val="23"/>
                <w:szCs w:val="23"/>
              </w:rPr>
              <w:t>вид правонарушения</w:t>
            </w:r>
            <w:r w:rsidRPr="00D158A6">
              <w:rPr>
                <w:sz w:val="23"/>
                <w:szCs w:val="23"/>
              </w:rPr>
              <w:t xml:space="preserve">? </w:t>
            </w:r>
          </w:p>
        </w:tc>
        <w:tc>
          <w:tcPr>
            <w:tcW w:w="455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718" w:rsidRPr="00D158A6" w:rsidRDefault="00E74718" w:rsidP="00CA4A10">
            <w:pPr>
              <w:snapToGrid w:val="0"/>
              <w:rPr>
                <w:sz w:val="23"/>
                <w:szCs w:val="23"/>
              </w:rPr>
            </w:pPr>
            <w:bookmarkStart w:id="0" w:name="_GoBack"/>
            <w:bookmarkEnd w:id="0"/>
          </w:p>
        </w:tc>
      </w:tr>
    </w:tbl>
    <w:p w:rsidR="00E74718" w:rsidRPr="00D158A6" w:rsidRDefault="00E74718" w:rsidP="00E74718">
      <w:pPr>
        <w:widowControl w:val="0"/>
        <w:spacing w:before="120"/>
        <w:rPr>
          <w:b/>
          <w:bCs/>
        </w:rPr>
      </w:pPr>
    </w:p>
    <w:tbl>
      <w:tblPr>
        <w:tblpPr w:leftFromText="180" w:rightFromText="180" w:vertAnchor="text" w:horzAnchor="margin" w:tblpXSpec="center" w:tblpY="3"/>
        <w:tblW w:w="1059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06"/>
        <w:gridCol w:w="249"/>
        <w:gridCol w:w="421"/>
        <w:gridCol w:w="1562"/>
        <w:gridCol w:w="850"/>
        <w:gridCol w:w="147"/>
        <w:gridCol w:w="141"/>
        <w:gridCol w:w="1984"/>
        <w:gridCol w:w="709"/>
        <w:gridCol w:w="427"/>
        <w:gridCol w:w="1840"/>
        <w:gridCol w:w="141"/>
        <w:gridCol w:w="1421"/>
      </w:tblGrid>
      <w:tr w:rsidR="00F64797" w:rsidRPr="00D158A6" w:rsidTr="006B1B75">
        <w:trPr>
          <w:trHeight w:val="34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64797" w:rsidRPr="00D158A6" w:rsidRDefault="00F64797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322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64797" w:rsidRPr="00D158A6" w:rsidRDefault="00F64797" w:rsidP="00CA4A10">
            <w:pPr>
              <w:snapToGrid w:val="0"/>
            </w:pPr>
            <w:r w:rsidRPr="00D158A6">
              <w:t>Семейное положение</w:t>
            </w:r>
          </w:p>
        </w:tc>
        <w:tc>
          <w:tcPr>
            <w:tcW w:w="6663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4797" w:rsidRPr="00D158A6" w:rsidRDefault="00F64797" w:rsidP="00FA04CB">
            <w:pPr>
              <w:snapToGrid w:val="0"/>
              <w:ind w:left="-955" w:firstLine="955"/>
            </w:pPr>
          </w:p>
        </w:tc>
      </w:tr>
      <w:tr w:rsidR="00BE291A" w:rsidRPr="00D158A6" w:rsidTr="00F64797">
        <w:trPr>
          <w:trHeight w:val="340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E291A" w:rsidRPr="00D158A6" w:rsidRDefault="00BE291A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9892" w:type="dxa"/>
            <w:gridSpan w:val="1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E291A" w:rsidRPr="00D158A6" w:rsidRDefault="00BE291A" w:rsidP="00D22CF2">
            <w:pPr>
              <w:snapToGrid w:val="0"/>
            </w:pPr>
            <w:r w:rsidRPr="00D158A6">
              <w:t>Ваши близкие родственники и родственники супруга(и): родители, муж, жена (в том числе бывший (-ая)</w:t>
            </w:r>
            <w:r w:rsidR="00D22CF2">
              <w:t>)</w:t>
            </w:r>
            <w:r w:rsidRPr="00D158A6">
              <w:t>, дети, братья, сестры:</w:t>
            </w:r>
          </w:p>
        </w:tc>
      </w:tr>
      <w:tr w:rsidR="006B1B75" w:rsidRPr="00D158A6" w:rsidTr="006B1B75">
        <w:trPr>
          <w:trHeight w:val="110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  <w:rPr>
                <w:sz w:val="20"/>
                <w:szCs w:val="20"/>
              </w:rPr>
            </w:pPr>
            <w:r w:rsidRPr="00D158A6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  <w:rPr>
                <w:sz w:val="20"/>
                <w:szCs w:val="20"/>
              </w:rPr>
            </w:pPr>
            <w:r w:rsidRPr="00D158A6">
              <w:rPr>
                <w:sz w:val="20"/>
                <w:szCs w:val="20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jc w:val="center"/>
              <w:rPr>
                <w:sz w:val="20"/>
                <w:szCs w:val="20"/>
              </w:rPr>
            </w:pPr>
            <w:r w:rsidRPr="00D158A6">
              <w:rPr>
                <w:sz w:val="20"/>
                <w:szCs w:val="20"/>
              </w:rPr>
              <w:t>Дата и место рождения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BE291A">
            <w:pPr>
              <w:snapToGrid w:val="0"/>
              <w:ind w:left="-103"/>
              <w:jc w:val="center"/>
              <w:rPr>
                <w:sz w:val="20"/>
                <w:szCs w:val="20"/>
              </w:rPr>
            </w:pPr>
            <w:r w:rsidRPr="00D158A6">
              <w:rPr>
                <w:sz w:val="20"/>
                <w:szCs w:val="20"/>
              </w:rPr>
              <w:t xml:space="preserve">Место работы </w:t>
            </w:r>
          </w:p>
          <w:p w:rsidR="00FA04CB" w:rsidRPr="00D158A6" w:rsidRDefault="00FA04CB" w:rsidP="00BE291A">
            <w:pPr>
              <w:snapToGrid w:val="0"/>
              <w:ind w:left="-103" w:right="-112"/>
              <w:jc w:val="center"/>
              <w:rPr>
                <w:sz w:val="20"/>
                <w:szCs w:val="20"/>
              </w:rPr>
            </w:pPr>
            <w:r w:rsidRPr="00D158A6">
              <w:rPr>
                <w:sz w:val="20"/>
                <w:szCs w:val="20"/>
              </w:rPr>
              <w:t xml:space="preserve">(название организации и город)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tabs>
                <w:tab w:val="left" w:pos="972"/>
                <w:tab w:val="left" w:pos="1152"/>
              </w:tabs>
              <w:snapToGrid w:val="0"/>
              <w:ind w:right="72"/>
              <w:jc w:val="center"/>
              <w:rPr>
                <w:sz w:val="20"/>
                <w:szCs w:val="20"/>
              </w:rPr>
            </w:pPr>
            <w:r w:rsidRPr="00D158A6">
              <w:rPr>
                <w:sz w:val="20"/>
                <w:szCs w:val="20"/>
              </w:rPr>
              <w:t>Должность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D158A6">
              <w:rPr>
                <w:sz w:val="20"/>
                <w:szCs w:val="20"/>
              </w:rPr>
              <w:t>Адрес регистрации, фактический адрес проживания,</w:t>
            </w:r>
          </w:p>
          <w:p w:rsidR="00FA04CB" w:rsidRPr="00D158A6" w:rsidRDefault="00FA04CB" w:rsidP="00CA4A10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D158A6">
              <w:rPr>
                <w:sz w:val="20"/>
                <w:szCs w:val="20"/>
              </w:rPr>
              <w:t xml:space="preserve"> телефон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BE291A" w:rsidP="00CA4A10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D158A6">
              <w:rPr>
                <w:sz w:val="20"/>
                <w:szCs w:val="20"/>
              </w:rPr>
              <w:t>Наличие вида на жительство (гражданства) иностранного государства</w:t>
            </w:r>
          </w:p>
        </w:tc>
      </w:tr>
      <w:tr w:rsidR="006B1B75" w:rsidRPr="00D158A6" w:rsidTr="006B1B75">
        <w:trPr>
          <w:trHeight w:val="454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</w:tr>
      <w:tr w:rsidR="006B1B75" w:rsidRPr="00D158A6" w:rsidTr="006B1B75">
        <w:trPr>
          <w:trHeight w:val="454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</w:tr>
      <w:tr w:rsidR="006B1B75" w:rsidRPr="00D158A6" w:rsidTr="006B1B75">
        <w:trPr>
          <w:trHeight w:val="454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</w:tr>
      <w:tr w:rsidR="006B1B75" w:rsidRPr="00D158A6" w:rsidTr="006B1B75">
        <w:trPr>
          <w:trHeight w:val="454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</w:tr>
      <w:tr w:rsidR="006B1B75" w:rsidRPr="00D158A6" w:rsidTr="006B1B75">
        <w:trPr>
          <w:trHeight w:val="454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</w:tr>
      <w:tr w:rsidR="006B1B75" w:rsidRPr="00D158A6" w:rsidTr="006B1B75">
        <w:trPr>
          <w:trHeight w:val="454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</w:tr>
      <w:tr w:rsidR="006B1B75" w:rsidRPr="00D158A6" w:rsidTr="006B1B75">
        <w:trPr>
          <w:trHeight w:val="454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</w:tr>
      <w:tr w:rsidR="006B1B75" w:rsidRPr="00D158A6" w:rsidTr="006B1B75">
        <w:trPr>
          <w:trHeight w:val="454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</w:tr>
      <w:tr w:rsidR="006B1B75" w:rsidRPr="00D158A6" w:rsidTr="006B1B75">
        <w:trPr>
          <w:trHeight w:val="454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  <w:p w:rsidR="00F64797" w:rsidRPr="00D158A6" w:rsidRDefault="00F64797" w:rsidP="00CA4A10">
            <w:pPr>
              <w:snapToGrid w:val="0"/>
              <w:jc w:val="center"/>
            </w:pPr>
          </w:p>
          <w:p w:rsidR="00F64797" w:rsidRPr="00D158A6" w:rsidRDefault="00F64797" w:rsidP="00CA4A10">
            <w:pPr>
              <w:snapToGri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</w:tr>
      <w:tr w:rsidR="006B1B75" w:rsidRPr="00D158A6" w:rsidTr="006B1B75">
        <w:trPr>
          <w:trHeight w:val="454"/>
        </w:trPr>
        <w:tc>
          <w:tcPr>
            <w:tcW w:w="9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  <w:p w:rsidR="00F64797" w:rsidRPr="00D158A6" w:rsidRDefault="00F64797" w:rsidP="00CA4A10">
            <w:pPr>
              <w:snapToGrid w:val="0"/>
              <w:jc w:val="center"/>
            </w:pPr>
          </w:p>
          <w:p w:rsidR="00F64797" w:rsidRPr="00D158A6" w:rsidRDefault="00F64797" w:rsidP="00CA4A10">
            <w:pPr>
              <w:snapToGri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A04CB" w:rsidRPr="00D158A6" w:rsidRDefault="00FA04CB" w:rsidP="00CA4A10">
            <w:pPr>
              <w:snapToGrid w:val="0"/>
              <w:jc w:val="center"/>
            </w:pPr>
          </w:p>
        </w:tc>
      </w:tr>
      <w:tr w:rsidR="006B1B75" w:rsidRPr="00D158A6" w:rsidTr="008F6B9B">
        <w:tblPrEx>
          <w:shd w:val="clear" w:color="auto" w:fill="auto"/>
        </w:tblPrEx>
        <w:trPr>
          <w:trHeight w:val="110"/>
        </w:trPr>
        <w:tc>
          <w:tcPr>
            <w:tcW w:w="10598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B75" w:rsidRPr="00D158A6" w:rsidRDefault="006B1B75" w:rsidP="00CA4A10">
            <w:pPr>
              <w:snapToGrid w:val="0"/>
              <w:rPr>
                <w:b/>
              </w:rPr>
            </w:pPr>
            <w:r w:rsidRPr="00D158A6">
              <w:rPr>
                <w:b/>
              </w:rPr>
              <w:t>Б. Профессиональные  данные</w:t>
            </w:r>
          </w:p>
        </w:tc>
      </w:tr>
      <w:tr w:rsidR="00F64797" w:rsidRPr="00D158A6" w:rsidTr="006B1B75">
        <w:tblPrEx>
          <w:shd w:val="clear" w:color="auto" w:fill="auto"/>
        </w:tblPrEx>
        <w:trPr>
          <w:trHeight w:val="315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322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</w:pPr>
            <w:r w:rsidRPr="00D158A6">
              <w:t>Образование</w:t>
            </w:r>
          </w:p>
        </w:tc>
        <w:tc>
          <w:tcPr>
            <w:tcW w:w="6663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4797" w:rsidRPr="00D158A6" w:rsidRDefault="00F64797" w:rsidP="005C3CC6">
            <w:pPr>
              <w:tabs>
                <w:tab w:val="left" w:pos="3746"/>
              </w:tabs>
              <w:snapToGrid w:val="0"/>
              <w:spacing w:before="60"/>
            </w:pPr>
            <w:r w:rsidRPr="00D158A6">
              <w:t xml:space="preserve"> высшее                                             </w:t>
            </w:r>
            <w:r w:rsidRPr="00D158A6">
              <w:t> среднее специальное</w:t>
            </w:r>
          </w:p>
          <w:p w:rsidR="00F64797" w:rsidRPr="00D158A6" w:rsidRDefault="00F64797" w:rsidP="005C3CC6">
            <w:pPr>
              <w:tabs>
                <w:tab w:val="left" w:pos="3746"/>
              </w:tabs>
              <w:snapToGrid w:val="0"/>
              <w:spacing w:before="60"/>
            </w:pPr>
            <w:r w:rsidRPr="00D158A6">
              <w:t xml:space="preserve"> профессионально-техническое      </w:t>
            </w:r>
            <w:r w:rsidRPr="00D158A6">
              <w:t> среднее</w:t>
            </w:r>
          </w:p>
        </w:tc>
      </w:tr>
      <w:tr w:rsidR="00F64797" w:rsidRPr="00D158A6" w:rsidTr="006B1B75">
        <w:tblPrEx>
          <w:shd w:val="clear" w:color="auto" w:fill="auto"/>
        </w:tblPrEx>
        <w:trPr>
          <w:trHeight w:val="562"/>
        </w:trPr>
        <w:tc>
          <w:tcPr>
            <w:tcW w:w="137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  <w:r w:rsidRPr="00D158A6">
              <w:t>Год  поступления</w:t>
            </w:r>
            <w:r w:rsidRPr="00D158A6">
              <w:rPr>
                <w:lang w:val="en-US"/>
              </w:rPr>
              <w:t>/</w:t>
            </w:r>
            <w:r w:rsidRPr="00D158A6">
              <w:t>окончания</w:t>
            </w: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  <w:r w:rsidRPr="00D158A6">
              <w:t>Наименование образовательного учреждения и его местонахождение. Форма обучения (дневная, вечерняя, заочная, др.)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jc w:val="center"/>
            </w:pPr>
            <w:r w:rsidRPr="00D158A6">
              <w:t>Специальность по диплому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  <w:r w:rsidRPr="00D158A6">
              <w:t>Квалификация  по диплому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  <w:r w:rsidRPr="00D158A6">
              <w:t>Диплом серия, номер</w:t>
            </w:r>
          </w:p>
        </w:tc>
      </w:tr>
      <w:tr w:rsidR="00F64797" w:rsidRPr="00D158A6" w:rsidTr="006B1B75">
        <w:tblPrEx>
          <w:shd w:val="clear" w:color="auto" w:fill="auto"/>
        </w:tblPrEx>
        <w:trPr>
          <w:trHeight w:val="340"/>
        </w:trPr>
        <w:tc>
          <w:tcPr>
            <w:tcW w:w="137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</w:p>
          <w:p w:rsidR="00F64797" w:rsidRPr="00D158A6" w:rsidRDefault="00F64797" w:rsidP="00CA4A10">
            <w:pPr>
              <w:snapToGrid w:val="0"/>
              <w:jc w:val="center"/>
            </w:pPr>
          </w:p>
          <w:p w:rsidR="00F64797" w:rsidRPr="00D158A6" w:rsidRDefault="00F64797" w:rsidP="00CA4A10">
            <w:pPr>
              <w:snapToGrid w:val="0"/>
              <w:jc w:val="center"/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4797" w:rsidRPr="00D158A6" w:rsidRDefault="00F64797" w:rsidP="00CA4A10">
            <w:pPr>
              <w:snapToGrid w:val="0"/>
              <w:jc w:val="center"/>
            </w:pPr>
          </w:p>
        </w:tc>
      </w:tr>
      <w:tr w:rsidR="00F64797" w:rsidRPr="00D158A6" w:rsidTr="006B1B75">
        <w:tblPrEx>
          <w:shd w:val="clear" w:color="auto" w:fill="auto"/>
        </w:tblPrEx>
        <w:trPr>
          <w:trHeight w:val="340"/>
        </w:trPr>
        <w:tc>
          <w:tcPr>
            <w:tcW w:w="137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</w:p>
          <w:p w:rsidR="00F64797" w:rsidRPr="00D158A6" w:rsidRDefault="00F64797" w:rsidP="00CA4A10">
            <w:pPr>
              <w:snapToGrid w:val="0"/>
              <w:jc w:val="center"/>
            </w:pPr>
          </w:p>
          <w:p w:rsidR="00F64797" w:rsidRPr="00D158A6" w:rsidRDefault="00F64797" w:rsidP="00CA4A10">
            <w:pPr>
              <w:snapToGrid w:val="0"/>
              <w:jc w:val="center"/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4797" w:rsidRPr="00D158A6" w:rsidRDefault="00F64797" w:rsidP="00CA4A10">
            <w:pPr>
              <w:snapToGrid w:val="0"/>
              <w:jc w:val="center"/>
            </w:pPr>
          </w:p>
        </w:tc>
      </w:tr>
      <w:tr w:rsidR="00F64797" w:rsidRPr="00D158A6" w:rsidTr="006B1B75">
        <w:tblPrEx>
          <w:shd w:val="clear" w:color="auto" w:fill="auto"/>
        </w:tblPrEx>
        <w:trPr>
          <w:trHeight w:val="340"/>
        </w:trPr>
        <w:tc>
          <w:tcPr>
            <w:tcW w:w="137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</w:p>
          <w:p w:rsidR="00F64797" w:rsidRPr="00D158A6" w:rsidRDefault="00F64797" w:rsidP="00E74718">
            <w:pPr>
              <w:snapToGrid w:val="0"/>
            </w:pP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  <w:jc w:val="center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4797" w:rsidRPr="00D158A6" w:rsidRDefault="00F64797" w:rsidP="00CA4A10">
            <w:pPr>
              <w:snapToGrid w:val="0"/>
              <w:jc w:val="center"/>
            </w:pPr>
          </w:p>
        </w:tc>
      </w:tr>
      <w:tr w:rsidR="00F64797" w:rsidRPr="00D158A6" w:rsidTr="006B1B75">
        <w:tblPrEx>
          <w:shd w:val="clear" w:color="auto" w:fill="auto"/>
        </w:tblPrEx>
        <w:trPr>
          <w:trHeight w:val="608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64797" w:rsidRPr="00D158A6" w:rsidRDefault="00F64797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354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</w:pPr>
            <w:r w:rsidRPr="00D158A6">
              <w:t xml:space="preserve">Ученая степень, звание </w:t>
            </w:r>
          </w:p>
          <w:p w:rsidR="00F64797" w:rsidRPr="00D158A6" w:rsidRDefault="00F64797" w:rsidP="00CA4A10">
            <w:pPr>
              <w:snapToGrid w:val="0"/>
            </w:pPr>
            <w:r w:rsidRPr="00D158A6">
              <w:t>(с указанием дат присвоения и номеров дипломов)</w:t>
            </w:r>
          </w:p>
          <w:p w:rsidR="00F64797" w:rsidRPr="00D158A6" w:rsidRDefault="00F64797" w:rsidP="00CA4A10">
            <w:pPr>
              <w:snapToGrid w:val="0"/>
            </w:pPr>
          </w:p>
        </w:tc>
        <w:tc>
          <w:tcPr>
            <w:tcW w:w="4538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4797" w:rsidRPr="00D158A6" w:rsidRDefault="00F64797" w:rsidP="00CA4A10">
            <w:pPr>
              <w:snapToGrid w:val="0"/>
            </w:pPr>
          </w:p>
        </w:tc>
      </w:tr>
    </w:tbl>
    <w:p w:rsidR="00E74718" w:rsidRPr="00D158A6" w:rsidRDefault="00E74718" w:rsidP="00CB2CEF">
      <w:pPr>
        <w:widowControl w:val="0"/>
        <w:spacing w:before="120"/>
        <w:rPr>
          <w:b/>
          <w:bCs/>
          <w:sz w:val="16"/>
          <w:szCs w:val="16"/>
        </w:rPr>
      </w:pPr>
    </w:p>
    <w:tbl>
      <w:tblPr>
        <w:tblpPr w:leftFromText="180" w:rightFromText="180" w:vertAnchor="text" w:horzAnchor="margin" w:tblpXSpec="center" w:tblpY="3"/>
        <w:tblW w:w="10456" w:type="dxa"/>
        <w:tblLayout w:type="fixed"/>
        <w:tblLook w:val="0000" w:firstRow="0" w:lastRow="0" w:firstColumn="0" w:lastColumn="0" w:noHBand="0" w:noVBand="0"/>
      </w:tblPr>
      <w:tblGrid>
        <w:gridCol w:w="709"/>
        <w:gridCol w:w="671"/>
        <w:gridCol w:w="2839"/>
        <w:gridCol w:w="1418"/>
        <w:gridCol w:w="850"/>
        <w:gridCol w:w="2552"/>
        <w:gridCol w:w="1417"/>
      </w:tblGrid>
      <w:tr w:rsidR="006B1B75" w:rsidRPr="00D158A6" w:rsidTr="00B5389B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B75" w:rsidRPr="00D158A6" w:rsidRDefault="006B1B75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9747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B75" w:rsidRPr="00D158A6" w:rsidRDefault="006B1B75" w:rsidP="00CA4A10">
            <w:pPr>
              <w:snapToGrid w:val="0"/>
              <w:jc w:val="center"/>
            </w:pPr>
            <w:r w:rsidRPr="00D158A6">
              <w:t>Место работы за последние 5 лет</w:t>
            </w:r>
          </w:p>
        </w:tc>
      </w:tr>
      <w:tr w:rsidR="00E74718" w:rsidRPr="00D158A6" w:rsidTr="00CA4A10">
        <w:trPr>
          <w:trHeight w:val="530"/>
        </w:trPr>
        <w:tc>
          <w:tcPr>
            <w:tcW w:w="13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  <w:r w:rsidRPr="00D158A6">
              <w:t>Начало / окончание работы</w:t>
            </w:r>
          </w:p>
          <w:p w:rsidR="00E74718" w:rsidRPr="00D158A6" w:rsidRDefault="00E74718" w:rsidP="00CA4A10">
            <w:pPr>
              <w:jc w:val="center"/>
            </w:pPr>
            <w:r w:rsidRPr="00D158A6">
              <w:t>(день, месяц, год)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  <w:r w:rsidRPr="00D158A6">
              <w:t>Наименование работодателя, место расположения (гор</w:t>
            </w:r>
            <w:r w:rsidR="00CB2CEF" w:rsidRPr="00D158A6">
              <w:t>од)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  <w:r w:rsidRPr="00D158A6">
              <w:t>Название должности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  <w:r w:rsidRPr="00D158A6">
              <w:t>Обязанности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  <w:r w:rsidRPr="00D158A6">
              <w:t>Причины увольнения</w:t>
            </w:r>
          </w:p>
        </w:tc>
      </w:tr>
      <w:tr w:rsidR="00E74718" w:rsidRPr="00D158A6" w:rsidTr="00CA4A10">
        <w:trPr>
          <w:trHeight w:val="879"/>
        </w:trPr>
        <w:tc>
          <w:tcPr>
            <w:tcW w:w="13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E74718" w:rsidRPr="00D158A6" w:rsidTr="00CA4A10">
        <w:trPr>
          <w:trHeight w:val="839"/>
        </w:trPr>
        <w:tc>
          <w:tcPr>
            <w:tcW w:w="13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E74718" w:rsidRPr="00D158A6" w:rsidTr="00CA4A10">
        <w:trPr>
          <w:trHeight w:val="839"/>
        </w:trPr>
        <w:tc>
          <w:tcPr>
            <w:tcW w:w="13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E74718" w:rsidRPr="00D158A6" w:rsidTr="00CA4A10">
        <w:trPr>
          <w:trHeight w:val="855"/>
        </w:trPr>
        <w:tc>
          <w:tcPr>
            <w:tcW w:w="13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E74718" w:rsidRPr="00D158A6" w:rsidTr="00CA4A10">
        <w:trPr>
          <w:trHeight w:val="841"/>
        </w:trPr>
        <w:tc>
          <w:tcPr>
            <w:tcW w:w="13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E74718" w:rsidRPr="00D158A6" w:rsidTr="00CA4A10">
        <w:trPr>
          <w:trHeight w:val="856"/>
        </w:trPr>
        <w:tc>
          <w:tcPr>
            <w:tcW w:w="13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E74718" w:rsidRPr="00D158A6" w:rsidTr="006B1B75">
        <w:trPr>
          <w:trHeight w:val="94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CB2CEF" w:rsidP="00CA4A10">
            <w:pPr>
              <w:snapToGrid w:val="0"/>
            </w:pPr>
            <w:r w:rsidRPr="00D158A6">
              <w:rPr>
                <w:sz w:val="22"/>
              </w:rPr>
              <w:t>Можно ли связаться с Вашим прежним (нынешним) работодателем (если «да»-с кем конкретно и как, если «нет»-объясните причину)?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CB2CEF" w:rsidRPr="00D158A6" w:rsidTr="00CA4A10">
        <w:trPr>
          <w:trHeight w:val="4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B2CEF" w:rsidRPr="00D158A6" w:rsidRDefault="00CB2CEF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B2CEF" w:rsidRPr="00D158A6" w:rsidRDefault="00CB2CEF" w:rsidP="00CA4A10">
            <w:pPr>
              <w:snapToGrid w:val="0"/>
            </w:pPr>
            <w:r w:rsidRPr="00D158A6">
              <w:t>Стаж руководящей работы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2CEF" w:rsidRPr="00D158A6" w:rsidRDefault="00CB2CEF" w:rsidP="00CA4A10">
            <w:pPr>
              <w:snapToGrid w:val="0"/>
              <w:jc w:val="center"/>
            </w:pPr>
          </w:p>
        </w:tc>
      </w:tr>
      <w:tr w:rsidR="00E74718" w:rsidRPr="00D158A6" w:rsidTr="00CA4A10">
        <w:trPr>
          <w:trHeight w:val="4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  <w:r w:rsidRPr="00D158A6">
              <w:t>Пользователь ПК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60F47" w:rsidRPr="00D158A6" w:rsidRDefault="00E74718" w:rsidP="00CA4A10">
            <w:pPr>
              <w:snapToGrid w:val="0"/>
              <w:spacing w:after="60"/>
            </w:pPr>
            <w:r w:rsidRPr="00D158A6">
              <w:t xml:space="preserve">     начальный             </w:t>
            </w:r>
          </w:p>
          <w:p w:rsidR="00E74718" w:rsidRPr="00D158A6" w:rsidRDefault="00E74718" w:rsidP="00CA4A10">
            <w:pPr>
              <w:snapToGrid w:val="0"/>
              <w:spacing w:after="60"/>
            </w:pPr>
            <w:r w:rsidRPr="00D158A6">
              <w:t>     продвинутый</w:t>
            </w:r>
          </w:p>
          <w:p w:rsidR="00C60F47" w:rsidRPr="00D158A6" w:rsidRDefault="00E74718" w:rsidP="00CA4A10">
            <w:pPr>
              <w:spacing w:after="60"/>
            </w:pPr>
            <w:r w:rsidRPr="00D158A6">
              <w:t xml:space="preserve">     пользователь          </w:t>
            </w:r>
          </w:p>
          <w:p w:rsidR="00E74718" w:rsidRPr="00D158A6" w:rsidRDefault="00E74718" w:rsidP="00CA4A10">
            <w:pPr>
              <w:spacing w:after="60"/>
            </w:pPr>
            <w:r w:rsidRPr="00D158A6">
              <w:t>     программист</w:t>
            </w:r>
          </w:p>
        </w:tc>
      </w:tr>
      <w:tr w:rsidR="00E74718" w:rsidRPr="00D158A6" w:rsidTr="00C60F47">
        <w:trPr>
          <w:trHeight w:val="355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60F47" w:rsidRPr="00D158A6" w:rsidRDefault="00E74718" w:rsidP="00F64797">
            <w:pPr>
              <w:snapToGrid w:val="0"/>
            </w:pPr>
            <w:r w:rsidRPr="00D158A6">
              <w:t>Знание программ (перечислить)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  <w:p w:rsidR="00F64797" w:rsidRPr="00D158A6" w:rsidRDefault="00F64797" w:rsidP="00CA4A10">
            <w:pPr>
              <w:snapToGrid w:val="0"/>
              <w:jc w:val="center"/>
            </w:pPr>
          </w:p>
        </w:tc>
      </w:tr>
      <w:tr w:rsidR="00E74718" w:rsidRPr="00D158A6" w:rsidTr="00C60F47">
        <w:trPr>
          <w:trHeight w:val="5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  <w:r w:rsidRPr="00D158A6">
              <w:t>Знание языков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60F47" w:rsidRPr="00D158A6" w:rsidRDefault="00E74718" w:rsidP="00CA4A10">
            <w:pPr>
              <w:snapToGrid w:val="0"/>
              <w:spacing w:after="60"/>
            </w:pPr>
            <w:r w:rsidRPr="00D158A6">
              <w:t xml:space="preserve"> английский              </w:t>
            </w:r>
          </w:p>
          <w:p w:rsidR="00E74718" w:rsidRPr="00D158A6" w:rsidRDefault="00E74718" w:rsidP="00CA4A10">
            <w:pPr>
              <w:snapToGrid w:val="0"/>
              <w:spacing w:after="60"/>
            </w:pPr>
            <w:r w:rsidRPr="00D158A6">
              <w:t> французский</w:t>
            </w:r>
          </w:p>
          <w:p w:rsidR="00C60F47" w:rsidRPr="00D158A6" w:rsidRDefault="00E74718" w:rsidP="00CA4A10">
            <w:pPr>
              <w:spacing w:after="60"/>
            </w:pPr>
            <w:r w:rsidRPr="00D158A6">
              <w:t xml:space="preserve"> немецкий                  </w:t>
            </w:r>
          </w:p>
          <w:p w:rsidR="00E74718" w:rsidRPr="00D158A6" w:rsidRDefault="00E74718" w:rsidP="00C60F47">
            <w:pPr>
              <w:spacing w:after="60"/>
            </w:pPr>
            <w:r w:rsidRPr="00D158A6">
              <w:lastRenderedPageBreak/>
              <w:t> другой             __________</w:t>
            </w:r>
            <w:r w:rsidR="00C60F47" w:rsidRPr="00D158A6">
              <w:t>________</w:t>
            </w:r>
            <w:r w:rsidRPr="00D158A6">
              <w:t>__(указать)</w:t>
            </w:r>
          </w:p>
        </w:tc>
      </w:tr>
      <w:tr w:rsidR="00E74718" w:rsidRPr="00D158A6" w:rsidTr="00C60F47">
        <w:trPr>
          <w:trHeight w:val="304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  <w:r w:rsidRPr="00D158A6">
              <w:t>Прочие навыки</w:t>
            </w:r>
          </w:p>
          <w:p w:rsidR="00E74718" w:rsidRPr="00D158A6" w:rsidRDefault="00E74718" w:rsidP="00CA4A10">
            <w:pPr>
              <w:snapToGrid w:val="0"/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E74718" w:rsidRPr="00D158A6" w:rsidTr="00CA4A1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  <w:r w:rsidRPr="00D158A6">
              <w:t>Водительское удостоверение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  <w:r w:rsidRPr="00D158A6">
              <w:t>№ ___________ дата выдачи ____________</w:t>
            </w:r>
          </w:p>
          <w:p w:rsidR="00E74718" w:rsidRPr="00D158A6" w:rsidRDefault="00E74718" w:rsidP="00CA4A10">
            <w:pPr>
              <w:snapToGrid w:val="0"/>
            </w:pPr>
            <w:r w:rsidRPr="00D158A6">
              <w:t xml:space="preserve">Категории___________ </w:t>
            </w:r>
          </w:p>
        </w:tc>
      </w:tr>
      <w:tr w:rsidR="00550089" w:rsidRPr="00D158A6" w:rsidTr="00CA4A1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0089" w:rsidRPr="00D158A6" w:rsidRDefault="00550089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0089" w:rsidRPr="00D158A6" w:rsidRDefault="00550089" w:rsidP="00CA4A10">
            <w:pPr>
              <w:snapToGrid w:val="0"/>
            </w:pPr>
            <w:r>
              <w:t>Имеется ли у Вас в собственности недвижимость, в том числе за пределами Республики Беларусь (если «да», то укажите какое и где расположено)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0089" w:rsidRPr="00D158A6" w:rsidRDefault="00550089" w:rsidP="00CA4A10">
            <w:pPr>
              <w:snapToGrid w:val="0"/>
            </w:pPr>
          </w:p>
        </w:tc>
      </w:tr>
      <w:tr w:rsidR="00E74718" w:rsidRPr="00D158A6" w:rsidTr="00CA4A1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  <w:r w:rsidRPr="00D158A6">
              <w:t>Наличие</w:t>
            </w:r>
            <w:r w:rsidR="00212D62" w:rsidRPr="00D158A6">
              <w:t xml:space="preserve"> в Вашем распоряжении принадлежащего Вам или другим лицам</w:t>
            </w:r>
            <w:r w:rsidRPr="00D158A6">
              <w:t xml:space="preserve"> автомобиля (марка, цвет, гос. номер, год выпуска, форма собственности (в личной собственности, управление по доверенности)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E74718" w:rsidRPr="00D158A6" w:rsidTr="00CA4A1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  <w:r w:rsidRPr="00D158A6">
              <w:t>Уровень среднемесячного дохода на последнем рабочем месте</w:t>
            </w:r>
            <w:r w:rsidR="00BD7721" w:rsidRPr="00D158A6">
              <w:t>, удовлетворяла ли она Вас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E74718" w:rsidRPr="00D158A6" w:rsidTr="00CA4A1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</w:pPr>
            <w:r w:rsidRPr="00D158A6">
              <w:t xml:space="preserve">Уровень ожидаемого среднемесячного дохода (руб.) </w:t>
            </w:r>
          </w:p>
          <w:p w:rsidR="00E74718" w:rsidRPr="00D158A6" w:rsidRDefault="00E74718" w:rsidP="00CA4A10">
            <w:pPr>
              <w:snapToGrid w:val="0"/>
              <w:rPr>
                <w:i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jc w:val="center"/>
            </w:pPr>
          </w:p>
        </w:tc>
      </w:tr>
      <w:tr w:rsidR="00E74718" w:rsidRPr="00D158A6" w:rsidTr="00CA4A10">
        <w:trPr>
          <w:trHeight w:val="3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BE291A">
            <w:pPr>
              <w:tabs>
                <w:tab w:val="left" w:pos="4253"/>
                <w:tab w:val="left" w:pos="5670"/>
              </w:tabs>
              <w:spacing w:before="120"/>
              <w:ind w:left="284" w:hanging="210"/>
            </w:pPr>
            <w:r w:rsidRPr="00D158A6">
              <w:rPr>
                <w:sz w:val="22"/>
              </w:rPr>
              <w:t>Имеете ли Вы возможно</w:t>
            </w:r>
            <w:r w:rsidR="00BE291A" w:rsidRPr="00D158A6">
              <w:rPr>
                <w:sz w:val="22"/>
              </w:rPr>
              <w:t xml:space="preserve">сть ездить в командировки? </w:t>
            </w:r>
            <w:r w:rsidRPr="00D158A6">
              <w:rPr>
                <w:sz w:val="12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tabs>
                <w:tab w:val="left" w:pos="4253"/>
                <w:tab w:val="left" w:pos="5670"/>
              </w:tabs>
              <w:ind w:left="284" w:firstLine="142"/>
              <w:rPr>
                <w:sz w:val="22"/>
              </w:rPr>
            </w:pPr>
            <w:r w:rsidRPr="00D158A6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DE82FDB" wp14:editId="3F80AD3D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43815</wp:posOffset>
                      </wp:positionV>
                      <wp:extent cx="114300" cy="114300"/>
                      <wp:effectExtent l="11430" t="8255" r="7620" b="1079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067E3" id="Прямоугольник 2" o:spid="_x0000_s1026" style="position:absolute;margin-left:60.3pt;margin-top:3.4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Wf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SolmDEnWftu+3H7vv3c32uvvc3XTfth+6H92X7isZBr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"/>
                  </w:pict>
                </mc:Fallback>
              </mc:AlternateContent>
            </w:r>
            <w:r w:rsidRPr="00D158A6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682DE58" wp14:editId="2598A000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52705</wp:posOffset>
                      </wp:positionV>
                      <wp:extent cx="114300" cy="114300"/>
                      <wp:effectExtent l="5715" t="7620" r="13335" b="1143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29F2A" id="Прямоугольник 1" o:spid="_x0000_s1026" style="position:absolute;margin-left:6.6pt;margin-top:4.1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"/>
                  </w:pict>
                </mc:Fallback>
              </mc:AlternateContent>
            </w:r>
            <w:r w:rsidRPr="00D158A6">
              <w:rPr>
                <w:sz w:val="22"/>
              </w:rPr>
              <w:t xml:space="preserve">  ДА                НЕТ    </w:t>
            </w:r>
          </w:p>
          <w:p w:rsidR="00E74718" w:rsidRPr="00D158A6" w:rsidRDefault="00E74718" w:rsidP="00CA4A10">
            <w:pPr>
              <w:tabs>
                <w:tab w:val="left" w:pos="4253"/>
                <w:tab w:val="left" w:pos="5670"/>
              </w:tabs>
              <w:rPr>
                <w:sz w:val="22"/>
              </w:rPr>
            </w:pPr>
          </w:p>
          <w:p w:rsidR="00E74718" w:rsidRPr="00D158A6" w:rsidRDefault="00E74718" w:rsidP="00CA4A10">
            <w:pPr>
              <w:tabs>
                <w:tab w:val="left" w:pos="4253"/>
                <w:tab w:val="left" w:pos="5670"/>
              </w:tabs>
              <w:rPr>
                <w:sz w:val="22"/>
              </w:rPr>
            </w:pPr>
            <w:r w:rsidRPr="00D158A6">
              <w:rPr>
                <w:sz w:val="22"/>
              </w:rPr>
              <w:t xml:space="preserve">Как часто? ______________________________ </w:t>
            </w:r>
          </w:p>
          <w:p w:rsidR="00E74718" w:rsidRPr="00D158A6" w:rsidRDefault="00E74718" w:rsidP="00CA4A10">
            <w:pPr>
              <w:tabs>
                <w:tab w:val="left" w:pos="4253"/>
                <w:tab w:val="left" w:pos="5670"/>
              </w:tabs>
              <w:rPr>
                <w:sz w:val="22"/>
              </w:rPr>
            </w:pPr>
            <w:r w:rsidRPr="00D158A6">
              <w:rPr>
                <w:sz w:val="22"/>
              </w:rPr>
              <w:t>На какой срок? ______________________________</w:t>
            </w:r>
          </w:p>
        </w:tc>
      </w:tr>
      <w:tr w:rsidR="00BE291A" w:rsidRPr="00D158A6" w:rsidTr="00CA4A10">
        <w:trPr>
          <w:trHeight w:val="3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E291A" w:rsidRPr="00D158A6" w:rsidRDefault="00BE291A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E291A" w:rsidRPr="00D158A6" w:rsidRDefault="00BE291A" w:rsidP="00BE291A">
            <w:pPr>
              <w:tabs>
                <w:tab w:val="left" w:pos="4253"/>
                <w:tab w:val="left" w:pos="5670"/>
              </w:tabs>
              <w:spacing w:before="120"/>
              <w:ind w:left="3" w:hanging="3"/>
              <w:rPr>
                <w:sz w:val="22"/>
              </w:rPr>
            </w:pPr>
            <w:r w:rsidRPr="00D158A6">
              <w:rPr>
                <w:sz w:val="22"/>
              </w:rPr>
              <w:t>Укажите наиболее вероятный способ найти Вас в случае экстренной необходимости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E291A" w:rsidRPr="00D158A6" w:rsidRDefault="00BE291A" w:rsidP="00CA4A10">
            <w:pPr>
              <w:tabs>
                <w:tab w:val="left" w:pos="4253"/>
                <w:tab w:val="left" w:pos="5670"/>
              </w:tabs>
              <w:ind w:left="284" w:firstLine="142"/>
              <w:rPr>
                <w:noProof/>
                <w:sz w:val="22"/>
              </w:rPr>
            </w:pPr>
          </w:p>
        </w:tc>
      </w:tr>
      <w:tr w:rsidR="00D006A4" w:rsidRPr="00D158A6" w:rsidTr="00CA4A10">
        <w:trPr>
          <w:trHeight w:val="3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006A4" w:rsidRPr="00D158A6" w:rsidRDefault="00D006A4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006A4" w:rsidRPr="00D158A6" w:rsidRDefault="00D006A4" w:rsidP="0071684E">
            <w:pPr>
              <w:tabs>
                <w:tab w:val="left" w:pos="4253"/>
                <w:tab w:val="left" w:pos="5670"/>
              </w:tabs>
              <w:spacing w:before="120"/>
              <w:jc w:val="both"/>
              <w:rPr>
                <w:sz w:val="22"/>
              </w:rPr>
            </w:pPr>
            <w:r w:rsidRPr="00D158A6">
              <w:rPr>
                <w:sz w:val="22"/>
              </w:rPr>
              <w:t>Заклю</w:t>
            </w:r>
            <w:r w:rsidR="0071684E" w:rsidRPr="00D158A6">
              <w:rPr>
                <w:sz w:val="22"/>
              </w:rPr>
              <w:t>чали ли с Вами договор о полной мат</w:t>
            </w:r>
            <w:r w:rsidRPr="00D158A6">
              <w:rPr>
                <w:sz w:val="22"/>
              </w:rPr>
              <w:t>ериальной ответственности</w:t>
            </w:r>
            <w:r w:rsidR="0071684E" w:rsidRPr="00D158A6">
              <w:rPr>
                <w:sz w:val="22"/>
              </w:rPr>
              <w:t xml:space="preserve"> по последнему месту работы? Если «да», то какую должность в связи с этим Вы занимали.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006A4" w:rsidRPr="00D158A6" w:rsidRDefault="00D006A4" w:rsidP="00CA4A10">
            <w:pPr>
              <w:tabs>
                <w:tab w:val="left" w:pos="4253"/>
                <w:tab w:val="left" w:pos="5670"/>
              </w:tabs>
              <w:ind w:left="284" w:firstLine="142"/>
              <w:rPr>
                <w:noProof/>
                <w:sz w:val="22"/>
              </w:rPr>
            </w:pPr>
          </w:p>
        </w:tc>
      </w:tr>
      <w:tr w:rsidR="0071684E" w:rsidRPr="00D158A6" w:rsidTr="00CA4A10">
        <w:trPr>
          <w:trHeight w:val="3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1684E" w:rsidRPr="00D158A6" w:rsidRDefault="0071684E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1684E" w:rsidRPr="00D158A6" w:rsidRDefault="00D019ED" w:rsidP="0071684E">
            <w:pPr>
              <w:tabs>
                <w:tab w:val="left" w:pos="4253"/>
                <w:tab w:val="left" w:pos="5670"/>
              </w:tabs>
              <w:spacing w:before="120"/>
              <w:jc w:val="both"/>
              <w:rPr>
                <w:sz w:val="22"/>
              </w:rPr>
            </w:pPr>
            <w:r w:rsidRPr="00D158A6">
              <w:rPr>
                <w:sz w:val="22"/>
              </w:rPr>
              <w:t>Имеются ли у Вас договорные обязательства перед государственными и коммерческими структурами</w:t>
            </w:r>
            <w:r w:rsidR="00561D1D" w:rsidRPr="00D158A6">
              <w:rPr>
                <w:sz w:val="22"/>
              </w:rPr>
              <w:t>?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684E" w:rsidRPr="00D158A6" w:rsidRDefault="0071684E" w:rsidP="00CA4A10">
            <w:pPr>
              <w:tabs>
                <w:tab w:val="left" w:pos="4253"/>
                <w:tab w:val="left" w:pos="5670"/>
              </w:tabs>
              <w:ind w:left="284" w:firstLine="142"/>
              <w:rPr>
                <w:noProof/>
                <w:sz w:val="22"/>
              </w:rPr>
            </w:pPr>
          </w:p>
        </w:tc>
      </w:tr>
      <w:tr w:rsidR="00D019ED" w:rsidRPr="00D158A6" w:rsidTr="00CA4A10">
        <w:trPr>
          <w:trHeight w:val="3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019ED" w:rsidRPr="00D158A6" w:rsidRDefault="00D019ED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019ED" w:rsidRPr="00D158A6" w:rsidRDefault="00D019ED" w:rsidP="0071684E">
            <w:pPr>
              <w:tabs>
                <w:tab w:val="left" w:pos="4253"/>
                <w:tab w:val="left" w:pos="5670"/>
              </w:tabs>
              <w:spacing w:before="120"/>
              <w:jc w:val="both"/>
              <w:rPr>
                <w:sz w:val="22"/>
              </w:rPr>
            </w:pPr>
            <w:r w:rsidRPr="00D158A6">
              <w:rPr>
                <w:sz w:val="22"/>
              </w:rPr>
              <w:t>Являетесь ли Вы учредителем (участником) хозяйствующих обществ (АО, ООО, других коммерческих организаций) и иных объединений (каких именно, степень участия)?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019ED" w:rsidRPr="00D158A6" w:rsidRDefault="00D019ED" w:rsidP="00CA4A10">
            <w:pPr>
              <w:tabs>
                <w:tab w:val="left" w:pos="4253"/>
                <w:tab w:val="left" w:pos="5670"/>
              </w:tabs>
              <w:ind w:left="284" w:firstLine="142"/>
              <w:rPr>
                <w:noProof/>
                <w:sz w:val="22"/>
              </w:rPr>
            </w:pPr>
          </w:p>
        </w:tc>
      </w:tr>
      <w:tr w:rsidR="00D019ED" w:rsidRPr="00D158A6" w:rsidTr="00CA4A10">
        <w:trPr>
          <w:trHeight w:val="3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019ED" w:rsidRPr="00D158A6" w:rsidRDefault="00D019ED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019ED" w:rsidRPr="00D158A6" w:rsidRDefault="00D019ED" w:rsidP="002E1044">
            <w:pPr>
              <w:tabs>
                <w:tab w:val="left" w:pos="4253"/>
                <w:tab w:val="left" w:pos="5670"/>
              </w:tabs>
              <w:spacing w:before="120"/>
              <w:jc w:val="both"/>
              <w:rPr>
                <w:sz w:val="22"/>
              </w:rPr>
            </w:pPr>
            <w:r w:rsidRPr="00D158A6">
              <w:rPr>
                <w:sz w:val="22"/>
              </w:rPr>
              <w:t>Была ли Ваша предыдущая работа связана с выполнением охранных функций (работ</w:t>
            </w:r>
            <w:r w:rsidR="002E1044">
              <w:rPr>
                <w:sz w:val="22"/>
              </w:rPr>
              <w:t>о</w:t>
            </w:r>
            <w:r w:rsidRPr="00D158A6">
              <w:rPr>
                <w:sz w:val="22"/>
              </w:rPr>
              <w:t>й в</w:t>
            </w:r>
            <w:r w:rsidR="002E1044">
              <w:rPr>
                <w:sz w:val="22"/>
              </w:rPr>
              <w:t xml:space="preserve"> правоохранительных органах,</w:t>
            </w:r>
            <w:r w:rsidRPr="00D158A6">
              <w:rPr>
                <w:sz w:val="22"/>
              </w:rPr>
              <w:t xml:space="preserve"> службах безопасности) и в чём они заключались?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019ED" w:rsidRPr="00D158A6" w:rsidRDefault="00D019ED" w:rsidP="00CA4A10">
            <w:pPr>
              <w:tabs>
                <w:tab w:val="left" w:pos="4253"/>
                <w:tab w:val="left" w:pos="5670"/>
              </w:tabs>
              <w:ind w:left="284" w:firstLine="142"/>
              <w:rPr>
                <w:noProof/>
                <w:sz w:val="22"/>
              </w:rPr>
            </w:pPr>
          </w:p>
        </w:tc>
      </w:tr>
      <w:tr w:rsidR="00561D1D" w:rsidRPr="00D158A6" w:rsidTr="00CA4A10">
        <w:trPr>
          <w:trHeight w:val="3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1D1D" w:rsidRPr="00D158A6" w:rsidRDefault="00561D1D" w:rsidP="00E74718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jc w:val="center"/>
            </w:pPr>
          </w:p>
        </w:tc>
        <w:tc>
          <w:tcPr>
            <w:tcW w:w="577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61D1D" w:rsidRPr="00D158A6" w:rsidRDefault="00561D1D" w:rsidP="0071684E">
            <w:pPr>
              <w:tabs>
                <w:tab w:val="left" w:pos="4253"/>
                <w:tab w:val="left" w:pos="5670"/>
              </w:tabs>
              <w:spacing w:before="120"/>
              <w:jc w:val="both"/>
              <w:rPr>
                <w:sz w:val="22"/>
              </w:rPr>
            </w:pPr>
            <w:r w:rsidRPr="00D158A6">
              <w:rPr>
                <w:sz w:val="22"/>
              </w:rPr>
              <w:t>Источник информации о возможной вакансии в нашей Компании?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61D1D" w:rsidRPr="00D158A6" w:rsidRDefault="00561D1D" w:rsidP="00CA4A10">
            <w:pPr>
              <w:tabs>
                <w:tab w:val="left" w:pos="4253"/>
                <w:tab w:val="left" w:pos="5670"/>
              </w:tabs>
              <w:ind w:left="284" w:firstLine="142"/>
              <w:rPr>
                <w:noProof/>
                <w:sz w:val="22"/>
              </w:rPr>
            </w:pPr>
          </w:p>
        </w:tc>
      </w:tr>
      <w:tr w:rsidR="00E74718" w:rsidRPr="00D158A6" w:rsidTr="00CA4A10">
        <w:trPr>
          <w:trHeight w:val="974"/>
        </w:trPr>
        <w:tc>
          <w:tcPr>
            <w:tcW w:w="104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rPr>
                <w:b/>
              </w:rPr>
            </w:pPr>
            <w:r w:rsidRPr="00D158A6">
              <w:rPr>
                <w:b/>
              </w:rPr>
              <w:t>Достоверность указанной выше информации подтверждаю</w:t>
            </w:r>
            <w:r w:rsidR="00BD7721" w:rsidRPr="00D158A6">
              <w:rPr>
                <w:b/>
              </w:rPr>
              <w:t xml:space="preserve"> и не возражаю против проверки их объективности</w:t>
            </w:r>
            <w:r w:rsidRPr="00D158A6">
              <w:rPr>
                <w:b/>
              </w:rPr>
              <w:t xml:space="preserve">. </w:t>
            </w:r>
          </w:p>
          <w:p w:rsidR="009708B9" w:rsidRPr="00D158A6" w:rsidRDefault="009708B9" w:rsidP="009708B9">
            <w:pPr>
              <w:snapToGrid w:val="0"/>
              <w:jc w:val="both"/>
            </w:pPr>
          </w:p>
          <w:p w:rsidR="00E74718" w:rsidRPr="00D158A6" w:rsidRDefault="00E74718" w:rsidP="009708B9">
            <w:pPr>
              <w:snapToGrid w:val="0"/>
              <w:ind w:firstLine="284"/>
              <w:jc w:val="both"/>
            </w:pPr>
            <w:r w:rsidRPr="00D158A6">
              <w:t xml:space="preserve">Я предупрежден(а), что предоставление ложных, а также неверных данных при заполнении анкеты могут </w:t>
            </w:r>
            <w:r w:rsidR="009D0195">
              <w:t>повлиять на принятие решения о трудоустройстве.</w:t>
            </w:r>
          </w:p>
          <w:p w:rsidR="00E74718" w:rsidRPr="00D158A6" w:rsidRDefault="00E74718" w:rsidP="00CA4A10">
            <w:pPr>
              <w:snapToGrid w:val="0"/>
            </w:pPr>
          </w:p>
        </w:tc>
      </w:tr>
      <w:tr w:rsidR="00E74718" w:rsidRPr="00FE7810" w:rsidTr="00CA4A10">
        <w:trPr>
          <w:trHeight w:val="884"/>
        </w:trPr>
        <w:tc>
          <w:tcPr>
            <w:tcW w:w="104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4718" w:rsidRPr="00D158A6" w:rsidRDefault="00E74718" w:rsidP="00CA4A10">
            <w:pPr>
              <w:snapToGrid w:val="0"/>
              <w:rPr>
                <w:b/>
              </w:rPr>
            </w:pPr>
          </w:p>
          <w:p w:rsidR="00E74718" w:rsidRPr="00FE7810" w:rsidRDefault="00E74718" w:rsidP="00CA4A10">
            <w:pPr>
              <w:snapToGrid w:val="0"/>
            </w:pPr>
            <w:r w:rsidRPr="00D158A6">
              <w:rPr>
                <w:b/>
              </w:rPr>
              <w:t xml:space="preserve">Личная подпись      _______________________                      </w:t>
            </w:r>
            <w:r w:rsidRPr="00D158A6">
              <w:rPr>
                <w:b/>
              </w:rPr>
              <w:tab/>
            </w:r>
            <w:r w:rsidRPr="00D158A6">
              <w:rPr>
                <w:b/>
                <w:lang w:val="en-US"/>
              </w:rPr>
              <w:t>“</w:t>
            </w:r>
            <w:r w:rsidRPr="00D158A6">
              <w:rPr>
                <w:b/>
                <w:u w:val="single"/>
                <w:lang w:val="en-US"/>
              </w:rPr>
              <w:tab/>
            </w:r>
            <w:r w:rsidRPr="00D158A6">
              <w:rPr>
                <w:b/>
                <w:lang w:val="en-US"/>
              </w:rPr>
              <w:t>“</w:t>
            </w:r>
            <w:r w:rsidRPr="00D158A6">
              <w:rPr>
                <w:b/>
              </w:rPr>
              <w:t xml:space="preserve">   _______________ </w:t>
            </w:r>
            <w:r w:rsidRPr="00D158A6">
              <w:rPr>
                <w:b/>
                <w:lang w:val="en-US"/>
              </w:rPr>
              <w:t>20</w:t>
            </w:r>
            <w:r w:rsidRPr="00D158A6">
              <w:rPr>
                <w:b/>
                <w:u w:val="single"/>
                <w:lang w:val="en-US"/>
              </w:rPr>
              <w:tab/>
            </w:r>
            <w:r w:rsidRPr="00D158A6">
              <w:rPr>
                <w:b/>
                <w:lang w:val="en-US"/>
              </w:rPr>
              <w:t xml:space="preserve"> </w:t>
            </w:r>
            <w:r w:rsidRPr="00D158A6">
              <w:rPr>
                <w:b/>
              </w:rPr>
              <w:t>г.</w:t>
            </w:r>
          </w:p>
        </w:tc>
      </w:tr>
    </w:tbl>
    <w:p w:rsidR="00CB2CEF" w:rsidRDefault="00CB2CEF" w:rsidP="00561D1D">
      <w:pPr>
        <w:ind w:right="-544"/>
        <w:rPr>
          <w:b/>
          <w:bCs/>
          <w:iCs/>
        </w:rPr>
      </w:pPr>
    </w:p>
    <w:p w:rsidR="00B61CD6" w:rsidRDefault="00B61CD6" w:rsidP="00B61CD6">
      <w:pPr>
        <w:shd w:val="clear" w:color="auto" w:fill="FFFFFF"/>
        <w:spacing w:before="480" w:line="298" w:lineRule="exact"/>
        <w:jc w:val="center"/>
      </w:pPr>
      <w:r>
        <w:rPr>
          <w:b/>
          <w:bCs/>
          <w:spacing w:val="-1"/>
        </w:rPr>
        <w:lastRenderedPageBreak/>
        <w:t>СОГЛАСИЕ</w:t>
      </w:r>
    </w:p>
    <w:p w:rsidR="00B61CD6" w:rsidRDefault="00B61CD6" w:rsidP="00B61CD6">
      <w:pPr>
        <w:shd w:val="clear" w:color="auto" w:fill="FFFFFF"/>
        <w:spacing w:line="298" w:lineRule="exact"/>
        <w:ind w:left="5"/>
        <w:jc w:val="center"/>
      </w:pPr>
      <w:r>
        <w:rPr>
          <w:b/>
          <w:bCs/>
        </w:rPr>
        <w:t>на обработку персональных данных</w:t>
      </w:r>
    </w:p>
    <w:p w:rsidR="00B61CD6" w:rsidRDefault="00B61CD6" w:rsidP="00B61CD6">
      <w:pPr>
        <w:shd w:val="clear" w:color="auto" w:fill="FFFFFF"/>
        <w:spacing w:line="298" w:lineRule="exact"/>
        <w:ind w:left="5"/>
        <w:jc w:val="center"/>
        <w:rPr>
          <w:b/>
          <w:bCs/>
        </w:rPr>
      </w:pPr>
      <w:r>
        <w:rPr>
          <w:b/>
          <w:bCs/>
        </w:rPr>
        <w:t>соискателя на замещение вакантных должностей в УП «Запад-Транснефтепродукт»</w:t>
      </w:r>
    </w:p>
    <w:p w:rsidR="00B61CD6" w:rsidRPr="00B61CD6" w:rsidRDefault="00B61CD6" w:rsidP="00B61CD6">
      <w:pPr>
        <w:shd w:val="clear" w:color="auto" w:fill="FFFFFF"/>
        <w:tabs>
          <w:tab w:val="left" w:leader="underscore" w:pos="10206"/>
        </w:tabs>
        <w:spacing w:before="100" w:beforeAutospacing="1" w:after="100" w:afterAutospacing="1"/>
        <w:ind w:left="754"/>
        <w:contextualSpacing/>
        <w:rPr>
          <w:spacing w:val="-4"/>
          <w:sz w:val="16"/>
          <w:szCs w:val="16"/>
        </w:rPr>
      </w:pPr>
    </w:p>
    <w:p w:rsidR="00B61CD6" w:rsidRDefault="00B61CD6" w:rsidP="00B61CD6">
      <w:pPr>
        <w:shd w:val="clear" w:color="auto" w:fill="FFFFFF"/>
        <w:tabs>
          <w:tab w:val="left" w:leader="underscore" w:pos="10206"/>
        </w:tabs>
        <w:spacing w:before="100" w:beforeAutospacing="1" w:after="100" w:afterAutospacing="1"/>
        <w:ind w:left="754"/>
        <w:contextualSpacing/>
      </w:pPr>
      <w:r>
        <w:rPr>
          <w:spacing w:val="-4"/>
        </w:rPr>
        <w:t xml:space="preserve">Я, </w:t>
      </w:r>
      <w:r w:rsidRPr="00BA5059">
        <w:rPr>
          <w:spacing w:val="-4"/>
        </w:rPr>
        <w:tab/>
      </w:r>
      <w:r>
        <w:t>,</w:t>
      </w:r>
    </w:p>
    <w:p w:rsidR="00B61CD6" w:rsidRPr="00A00726" w:rsidRDefault="00B61CD6" w:rsidP="00B61CD6">
      <w:pPr>
        <w:shd w:val="clear" w:color="auto" w:fill="FFFFFF"/>
        <w:tabs>
          <w:tab w:val="left" w:leader="underscore" w:pos="10206"/>
        </w:tabs>
        <w:spacing w:before="100" w:beforeAutospacing="1" w:after="100" w:afterAutospacing="1"/>
        <w:ind w:right="5"/>
        <w:contextualSpacing/>
        <w:jc w:val="center"/>
        <w:rPr>
          <w:vertAlign w:val="superscript"/>
        </w:rPr>
      </w:pPr>
      <w:r w:rsidRPr="00A00726">
        <w:rPr>
          <w:vertAlign w:val="superscript"/>
        </w:rPr>
        <w:t>(фамилия, имя, отчество)</w:t>
      </w:r>
    </w:p>
    <w:p w:rsidR="00B61CD6" w:rsidRDefault="00B61CD6" w:rsidP="00B61CD6">
      <w:pPr>
        <w:shd w:val="clear" w:color="auto" w:fill="FFFFFF"/>
        <w:tabs>
          <w:tab w:val="left" w:leader="underscore" w:pos="10206"/>
        </w:tabs>
        <w:spacing w:before="100" w:beforeAutospacing="1" w:after="100" w:afterAutospacing="1"/>
        <w:contextualSpacing/>
      </w:pPr>
      <w:r>
        <w:rPr>
          <w:spacing w:val="-3"/>
        </w:rPr>
        <w:t>зарегистрированный(ая) по адресу:</w:t>
      </w:r>
      <w:r>
        <w:t xml:space="preserve"> </w:t>
      </w:r>
      <w:r w:rsidRPr="00265E66">
        <w:tab/>
      </w:r>
    </w:p>
    <w:p w:rsidR="00B61CD6" w:rsidRPr="00BA5059" w:rsidRDefault="00B61CD6" w:rsidP="00B61CD6">
      <w:pPr>
        <w:shd w:val="clear" w:color="auto" w:fill="FFFFFF"/>
        <w:tabs>
          <w:tab w:val="left" w:leader="underscore" w:pos="10206"/>
        </w:tabs>
        <w:spacing w:before="100" w:beforeAutospacing="1" w:after="100" w:afterAutospacing="1"/>
        <w:contextualSpacing/>
        <w:jc w:val="both"/>
      </w:pPr>
      <w:r w:rsidRPr="00BA5059">
        <w:tab/>
      </w:r>
    </w:p>
    <w:p w:rsidR="00B61CD6" w:rsidRPr="00A00726" w:rsidRDefault="00B61CD6" w:rsidP="00B61CD6">
      <w:pPr>
        <w:shd w:val="clear" w:color="auto" w:fill="FFFFFF"/>
        <w:tabs>
          <w:tab w:val="left" w:pos="10065"/>
          <w:tab w:val="left" w:leader="underscore" w:pos="10206"/>
        </w:tabs>
        <w:spacing w:before="100" w:beforeAutospacing="1" w:after="100" w:afterAutospacing="1"/>
        <w:contextualSpacing/>
        <w:jc w:val="center"/>
        <w:rPr>
          <w:u w:val="single"/>
          <w:vertAlign w:val="superscript"/>
        </w:rPr>
      </w:pPr>
      <w:r w:rsidRPr="00A00726">
        <w:rPr>
          <w:spacing w:val="-1"/>
          <w:vertAlign w:val="superscript"/>
        </w:rPr>
        <w:t>(основной документ, удостоверяющий личность,</w:t>
      </w:r>
    </w:p>
    <w:p w:rsidR="00B61CD6" w:rsidRPr="00BA5059" w:rsidRDefault="00B61CD6" w:rsidP="00B61CD6">
      <w:pPr>
        <w:shd w:val="clear" w:color="auto" w:fill="FFFFFF"/>
        <w:tabs>
          <w:tab w:val="left" w:leader="underscore" w:pos="10206"/>
        </w:tabs>
        <w:spacing w:before="100" w:beforeAutospacing="1" w:after="100" w:afterAutospacing="1"/>
        <w:contextualSpacing/>
        <w:jc w:val="both"/>
      </w:pPr>
      <w:r w:rsidRPr="00BA5059">
        <w:tab/>
      </w:r>
    </w:p>
    <w:p w:rsidR="00B61CD6" w:rsidRPr="00A00726" w:rsidRDefault="00B61CD6" w:rsidP="00B61CD6">
      <w:pPr>
        <w:shd w:val="clear" w:color="auto" w:fill="FFFFFF"/>
        <w:tabs>
          <w:tab w:val="left" w:pos="10065"/>
          <w:tab w:val="left" w:leader="underscore" w:pos="10206"/>
        </w:tabs>
        <w:spacing w:before="100" w:beforeAutospacing="1" w:after="100" w:afterAutospacing="1"/>
        <w:contextualSpacing/>
        <w:jc w:val="center"/>
        <w:rPr>
          <w:u w:val="single"/>
          <w:vertAlign w:val="superscript"/>
        </w:rPr>
      </w:pPr>
      <w:r w:rsidRPr="00A00726">
        <w:rPr>
          <w:vertAlign w:val="superscript"/>
        </w:rPr>
        <w:t>серия, номер, дата и орган, его выдавший)</w:t>
      </w:r>
    </w:p>
    <w:p w:rsidR="00B61CD6" w:rsidRDefault="00B61CD6" w:rsidP="00B61CD6">
      <w:pPr>
        <w:shd w:val="clear" w:color="auto" w:fill="FFFFFF"/>
        <w:spacing w:before="100" w:beforeAutospacing="1" w:after="100" w:afterAutospacing="1"/>
        <w:contextualSpacing/>
        <w:jc w:val="both"/>
      </w:pPr>
      <w:r>
        <w:t xml:space="preserve">действуя свободно, своей волей и в своем интересе, в соответствии с законом Республики Беларусь </w:t>
      </w:r>
      <w:r w:rsidRPr="00710F12">
        <w:t>от 07 мая 2021 года № 99-З «О защите персональных данных»</w:t>
      </w:r>
      <w:r>
        <w:t xml:space="preserve">, даю согласие УП «Запад-Транснефтепродукт» (далее – </w:t>
      </w:r>
      <w:r>
        <w:rPr>
          <w:spacing w:val="-2"/>
        </w:rPr>
        <w:t xml:space="preserve">Предприятие), расположенному по адресу: 247760, Гомельская область, г. Мозырь, ул. Котловца, 29, на </w:t>
      </w:r>
      <w:r>
        <w:t xml:space="preserve">обработку (любое действие (операцию) или совокупность действий (операций), совершаемых с </w:t>
      </w:r>
      <w:r>
        <w:rPr>
          <w:spacing w:val="-1"/>
        </w:rPr>
        <w:t xml:space="preserve">использованием средств автоматизации или без использования таких средств, включая сбор, запись, </w:t>
      </w:r>
      <w:r>
        <w:t>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моих персональных данных, в том числе: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фамилия, имя, отчество (при наличии) (в том числе прежние фамилии, имена и (или) отчества (при наличии), дата, место и причина их изменения);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 w:rsidRPr="00412F0E">
        <w:t>пол;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 w:rsidRPr="00412F0E">
        <w:t>число, месяц, год рождения;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 w:rsidRPr="00412F0E">
        <w:t>место рождения;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сведения о гражданстве (в том числе предыдущие гражданства, иные гражданства);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сведения об образовании (когда и какие образовательные, научные и иные организации окончил(а), номера документов об образовании, направление подготовки или специальность по документу об образовании, квалификация);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сведения о профессиональной переподготовке и (или) повышении квалификации;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 w:rsidRPr="00412F0E">
        <w:t>сведения об ученой степени, ученом звании;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сведения о владении иностранными языками (степень владения);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 xml:space="preserve"> сведения об опубликованных научных трудах, патентах на изобретения и иные объекты интеллектуальной собственности;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отношение к воинской обязанности, сведения о воинском учете и реквизиты документов воинского учета;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реквизиты паспорта гражданина Республики Беларусь или иного документа, удостоверяющего личность (вид, серия, номер, когда и кем выдан);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адрес и дата регистрации (снятия с регистрационного учета) по месту жительства (месту пребывания), адрес фактического проживания;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номер контактного телефона и (или) сведения о других способах связи;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сведения о семейном положении, составе семьи и о близких родственниках;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реквизиты страхового свидетельства обязательного пенсионного страхования;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идентификационный номер;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сведения о прежних местах работы, в том числе: даты, основания приема на работу, перевода на другую работу, увольнения с работы, наименования занимаемых должностей с указанием структурных подразделений, размера заработной платы, результатов аттестации на соответствие занимаемой должности и иных сведений, относящихся к трудовой деятельности;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 xml:space="preserve">сведения о прохождении государственной службы (наименование должности государственной службы, замещаемой непосредственно перед увольнением с государственной </w:t>
      </w:r>
      <w:r>
        <w:lastRenderedPageBreak/>
        <w:t>службы);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 w:rsidRPr="00412F0E">
        <w:t xml:space="preserve">сведения о классном чине </w:t>
      </w:r>
      <w:r>
        <w:t>государственной</w:t>
      </w:r>
      <w:r w:rsidRPr="00412F0E">
        <w:t xml:space="preserve"> службы </w:t>
      </w:r>
      <w:r>
        <w:t xml:space="preserve">Республики Беларусь </w:t>
      </w:r>
      <w:r w:rsidRPr="00412F0E">
        <w:t xml:space="preserve">(дипломатическом </w:t>
      </w:r>
      <w:r>
        <w:t>ранге, воинском или специальном звании, классном чине правоохранительной службы, классном чине государственной службы Республики Беларусь), квалификационном разряде государственной службы (квалификационном разряде или классном чине государственной службы), кем и когда присвоены;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сведения о состоянии здоровья, относящиеся к вопросу о возможности выполнения трудовой функции (в том числе, результаты прохождения обязательных предварительных (при поступлении на работу) медицинских осмотров, других обязательных медицинских осмотров, обязательных психиатрических освидетельствований)</w:t>
      </w:r>
      <w:r>
        <w:rPr>
          <w:rStyle w:val="a7"/>
        </w:rPr>
        <w:footnoteReference w:id="1"/>
      </w:r>
      <w:r>
        <w:t>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сведения о государственных и иных наградах и знаках отличия;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сведения о наличии или отсутствии судимости;</w:t>
      </w:r>
    </w:p>
    <w:p w:rsidR="00B61CD6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</w:t>
      </w:r>
      <w:r>
        <w:rPr>
          <w:rStyle w:val="a7"/>
        </w:rPr>
        <w:footnoteReference w:id="2"/>
      </w:r>
      <w:r>
        <w:t>;</w:t>
      </w:r>
    </w:p>
    <w:p w:rsidR="00B61CD6" w:rsidRPr="0062500E" w:rsidRDefault="00B61CD6" w:rsidP="00B61CD6">
      <w:pPr>
        <w:widowControl w:val="0"/>
        <w:numPr>
          <w:ilvl w:val="0"/>
          <w:numId w:val="2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before="100" w:beforeAutospacing="1" w:after="100" w:afterAutospacing="1"/>
        <w:ind w:left="0" w:right="24" w:firstLine="709"/>
        <w:contextualSpacing/>
        <w:jc w:val="both"/>
      </w:pPr>
      <w:r>
        <w:t xml:space="preserve">фотографическое изображение лица. </w:t>
      </w:r>
    </w:p>
    <w:p w:rsidR="00B61CD6" w:rsidRDefault="00B61CD6" w:rsidP="00B61CD6">
      <w:pPr>
        <w:shd w:val="clear" w:color="auto" w:fill="FFFFFF"/>
        <w:tabs>
          <w:tab w:val="left" w:pos="1032"/>
        </w:tabs>
        <w:spacing w:before="100" w:beforeAutospacing="1" w:after="100" w:afterAutospacing="1"/>
        <w:ind w:right="24" w:firstLine="709"/>
        <w:contextualSpacing/>
        <w:jc w:val="both"/>
      </w:pPr>
      <w:r>
        <w:rPr>
          <w:spacing w:val="-3"/>
        </w:rPr>
        <w:t xml:space="preserve">Вышеуказанные персональные данные предоставляю для обработки в целях оказания мне </w:t>
      </w:r>
      <w:r>
        <w:t>содействия в трудоустройстве.</w:t>
      </w:r>
    </w:p>
    <w:p w:rsidR="00B61CD6" w:rsidRDefault="00B61CD6" w:rsidP="00B61CD6">
      <w:pPr>
        <w:shd w:val="clear" w:color="auto" w:fill="FFFFFF"/>
        <w:spacing w:before="100" w:beforeAutospacing="1" w:after="100" w:afterAutospacing="1"/>
        <w:ind w:right="5" w:firstLine="763"/>
        <w:contextualSpacing/>
        <w:jc w:val="both"/>
      </w:pPr>
      <w:r>
        <w:rPr>
          <w:spacing w:val="-1"/>
        </w:rPr>
        <w:t xml:space="preserve">В части персональных данных, предоставленных в отношении близких родственников, имею </w:t>
      </w:r>
      <w:r>
        <w:t>соответствующие полномочия в установленном законодательством Республики Беларусь порядке и обязуюсь предоставить их Предприятию по требованию.</w:t>
      </w:r>
    </w:p>
    <w:p w:rsidR="00B61CD6" w:rsidRDefault="00B61CD6" w:rsidP="00B61CD6">
      <w:pPr>
        <w:shd w:val="clear" w:color="auto" w:fill="FFFFFF"/>
        <w:spacing w:before="100" w:beforeAutospacing="1" w:after="100" w:afterAutospacing="1"/>
        <w:ind w:right="5" w:firstLine="763"/>
        <w:contextualSpacing/>
        <w:jc w:val="both"/>
      </w:pPr>
      <w:r>
        <w:t>Настоящее Согласие действительно в течение одного года с даты его подписания или до отзыва мной Согласия путем направления Предприятию письменного уведомления в произвольной форме.</w:t>
      </w:r>
    </w:p>
    <w:p w:rsidR="00B61CD6" w:rsidRDefault="00B61CD6" w:rsidP="00B61CD6">
      <w:pPr>
        <w:shd w:val="clear" w:color="auto" w:fill="FFFFFF"/>
        <w:spacing w:before="100" w:beforeAutospacing="1" w:after="100" w:afterAutospacing="1"/>
        <w:ind w:right="5"/>
        <w:contextualSpacing/>
        <w:jc w:val="center"/>
        <w:rPr>
          <w:b/>
          <w:bCs/>
          <w:spacing w:val="-2"/>
          <w:sz w:val="30"/>
          <w:szCs w:val="30"/>
        </w:rPr>
      </w:pPr>
    </w:p>
    <w:p w:rsidR="00B61CD6" w:rsidRDefault="00B61CD6" w:rsidP="00B61CD6">
      <w:pPr>
        <w:shd w:val="clear" w:color="auto" w:fill="FFFFFF"/>
        <w:spacing w:before="100" w:beforeAutospacing="1" w:after="100" w:afterAutospacing="1"/>
        <w:ind w:right="5"/>
        <w:contextualSpacing/>
        <w:jc w:val="center"/>
        <w:rPr>
          <w:b/>
          <w:bCs/>
          <w:spacing w:val="-2"/>
          <w:sz w:val="30"/>
          <w:szCs w:val="30"/>
        </w:rPr>
      </w:pPr>
    </w:p>
    <w:p w:rsidR="00B61CD6" w:rsidRPr="00265E66" w:rsidRDefault="00B61CD6" w:rsidP="00B61CD6">
      <w:pPr>
        <w:shd w:val="clear" w:color="auto" w:fill="FFFFFF"/>
        <w:tabs>
          <w:tab w:val="left" w:leader="underscore" w:pos="709"/>
          <w:tab w:val="left" w:leader="underscore" w:pos="2059"/>
          <w:tab w:val="left" w:leader="underscore" w:pos="2664"/>
          <w:tab w:val="left" w:pos="4111"/>
          <w:tab w:val="left" w:pos="6379"/>
          <w:tab w:val="left" w:pos="7655"/>
          <w:tab w:val="left" w:pos="10065"/>
        </w:tabs>
        <w:spacing w:before="100" w:beforeAutospacing="1" w:after="100" w:afterAutospacing="1"/>
        <w:ind w:left="6"/>
        <w:contextualSpacing/>
        <w:rPr>
          <w:spacing w:val="-1"/>
          <w:vertAlign w:val="superscript"/>
        </w:rPr>
      </w:pPr>
      <w:r w:rsidRPr="00265E66">
        <w:t>«</w:t>
      </w:r>
      <w:r w:rsidRPr="00BA5059">
        <w:rPr>
          <w:bCs/>
        </w:rPr>
        <w:tab/>
      </w:r>
      <w:r w:rsidRPr="00265E66">
        <w:t>»</w:t>
      </w:r>
      <w:r w:rsidRPr="00BA5059">
        <w:rPr>
          <w:bCs/>
        </w:rPr>
        <w:tab/>
      </w:r>
      <w:r>
        <w:rPr>
          <w:bCs/>
        </w:rPr>
        <w:t xml:space="preserve"> </w:t>
      </w:r>
      <w:r w:rsidRPr="00265E66">
        <w:rPr>
          <w:spacing w:val="-6"/>
        </w:rPr>
        <w:t>20</w:t>
      </w:r>
      <w:r w:rsidRPr="00BA5059">
        <w:rPr>
          <w:bCs/>
        </w:rPr>
        <w:tab/>
      </w:r>
      <w:r w:rsidRPr="00265E66">
        <w:rPr>
          <w:spacing w:val="-11"/>
        </w:rPr>
        <w:t xml:space="preserve">г. </w:t>
      </w:r>
      <w:r w:rsidRPr="00265E66">
        <w:rPr>
          <w:spacing w:val="-11"/>
        </w:rPr>
        <w:tab/>
      </w:r>
      <w:r w:rsidRPr="00265E66">
        <w:rPr>
          <w:spacing w:val="-1"/>
          <w:u w:val="single"/>
        </w:rPr>
        <w:tab/>
      </w:r>
      <w:r w:rsidRPr="00265E66">
        <w:rPr>
          <w:spacing w:val="-1"/>
          <w:vertAlign w:val="superscript"/>
        </w:rPr>
        <w:tab/>
      </w:r>
      <w:r w:rsidRPr="00265E66">
        <w:rPr>
          <w:spacing w:val="-1"/>
          <w:u w:val="single"/>
        </w:rPr>
        <w:tab/>
      </w:r>
    </w:p>
    <w:p w:rsidR="00B61CD6" w:rsidRPr="00265E66" w:rsidRDefault="00B61CD6" w:rsidP="00B61CD6">
      <w:pPr>
        <w:shd w:val="clear" w:color="auto" w:fill="FFFFFF"/>
        <w:tabs>
          <w:tab w:val="left" w:pos="8080"/>
        </w:tabs>
        <w:spacing w:before="100" w:beforeAutospacing="1" w:after="100" w:afterAutospacing="1"/>
        <w:ind w:left="4320" w:firstLine="500"/>
        <w:contextualSpacing/>
        <w:rPr>
          <w:vertAlign w:val="superscript"/>
        </w:rPr>
      </w:pPr>
      <w:r w:rsidRPr="00265E66">
        <w:rPr>
          <w:spacing w:val="-1"/>
          <w:vertAlign w:val="superscript"/>
        </w:rPr>
        <w:t>(подпись)</w:t>
      </w:r>
      <w:r w:rsidRPr="00265E66">
        <w:rPr>
          <w:spacing w:val="-1"/>
          <w:vertAlign w:val="superscript"/>
        </w:rPr>
        <w:tab/>
        <w:t>(расшифровка подписи)</w:t>
      </w:r>
    </w:p>
    <w:p w:rsidR="00B61CD6" w:rsidRDefault="00B61CD6" w:rsidP="00B61CD6">
      <w:pPr>
        <w:shd w:val="clear" w:color="auto" w:fill="FFFFFF"/>
        <w:ind w:right="24"/>
      </w:pPr>
    </w:p>
    <w:p w:rsidR="00B61CD6" w:rsidRDefault="00B61CD6" w:rsidP="00E74718">
      <w:pPr>
        <w:ind w:right="-544"/>
        <w:jc w:val="center"/>
        <w:rPr>
          <w:b/>
          <w:bCs/>
          <w:iCs/>
        </w:rPr>
      </w:pPr>
    </w:p>
    <w:p w:rsidR="00B61CD6" w:rsidRDefault="00B61CD6" w:rsidP="00E74718">
      <w:pPr>
        <w:ind w:right="-544"/>
        <w:jc w:val="center"/>
        <w:rPr>
          <w:b/>
          <w:bCs/>
          <w:iCs/>
        </w:rPr>
      </w:pPr>
    </w:p>
    <w:p w:rsidR="00B61CD6" w:rsidRDefault="00B61CD6" w:rsidP="00E74718">
      <w:pPr>
        <w:ind w:right="-544"/>
        <w:jc w:val="center"/>
        <w:rPr>
          <w:b/>
          <w:bCs/>
          <w:iCs/>
        </w:rPr>
      </w:pPr>
    </w:p>
    <w:p w:rsidR="00B61CD6" w:rsidRDefault="00B61CD6" w:rsidP="00E74718">
      <w:pPr>
        <w:ind w:right="-544"/>
        <w:jc w:val="center"/>
        <w:rPr>
          <w:b/>
          <w:bCs/>
          <w:iCs/>
        </w:rPr>
      </w:pPr>
    </w:p>
    <w:p w:rsidR="00B61CD6" w:rsidRPr="00FE7810" w:rsidRDefault="00B61CD6" w:rsidP="00E74718">
      <w:pPr>
        <w:ind w:right="-544"/>
        <w:jc w:val="center"/>
        <w:rPr>
          <w:b/>
          <w:bCs/>
          <w:iCs/>
        </w:rPr>
      </w:pPr>
    </w:p>
    <w:p w:rsidR="00687AA3" w:rsidRDefault="005777A6"/>
    <w:sectPr w:rsidR="00687AA3" w:rsidSect="00B61CD6">
      <w:pgSz w:w="11906" w:h="16838" w:code="9"/>
      <w:pgMar w:top="851" w:right="42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CD6" w:rsidRDefault="00B61CD6" w:rsidP="00B61CD6">
      <w:r>
        <w:separator/>
      </w:r>
    </w:p>
  </w:endnote>
  <w:endnote w:type="continuationSeparator" w:id="0">
    <w:p w:rsidR="00B61CD6" w:rsidRDefault="00B61CD6" w:rsidP="00B6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CD6" w:rsidRDefault="00B61CD6" w:rsidP="00B61CD6">
      <w:r>
        <w:separator/>
      </w:r>
    </w:p>
  </w:footnote>
  <w:footnote w:type="continuationSeparator" w:id="0">
    <w:p w:rsidR="00B61CD6" w:rsidRDefault="00B61CD6" w:rsidP="00B61CD6">
      <w:r>
        <w:continuationSeparator/>
      </w:r>
    </w:p>
  </w:footnote>
  <w:footnote w:id="1">
    <w:p w:rsidR="00B61CD6" w:rsidRDefault="00B61CD6" w:rsidP="00B61CD6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C8468B">
        <w:rPr>
          <w:spacing w:val="-1"/>
        </w:rPr>
        <w:t>В отношении работников, на которых в соответствии с законодательством возлагается обязанность представлять такие сведения.</w:t>
      </w:r>
    </w:p>
  </w:footnote>
  <w:footnote w:id="2">
    <w:p w:rsidR="00B61CD6" w:rsidRDefault="00B61CD6" w:rsidP="00B61CD6">
      <w:pPr>
        <w:pStyle w:val="a5"/>
      </w:pPr>
      <w:r>
        <w:rPr>
          <w:rStyle w:val="a7"/>
        </w:rPr>
        <w:footnoteRef/>
      </w:r>
      <w:r>
        <w:t xml:space="preserve"> </w:t>
      </w:r>
      <w:r w:rsidRPr="00C8468B">
        <w:rPr>
          <w:spacing w:val="-1"/>
        </w:rPr>
        <w:t>В отношении работников, на которых в соответствии с законодательством возлагается обязанность представлять такие сведения.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42942"/>
    <w:multiLevelType w:val="hybridMultilevel"/>
    <w:tmpl w:val="1F52DDD6"/>
    <w:lvl w:ilvl="0" w:tplc="96A00E6A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27F52B92"/>
    <w:multiLevelType w:val="hybridMultilevel"/>
    <w:tmpl w:val="78944E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97"/>
    <w:rsid w:val="000A2594"/>
    <w:rsid w:val="00212D62"/>
    <w:rsid w:val="002E1044"/>
    <w:rsid w:val="003A15D0"/>
    <w:rsid w:val="003E0E64"/>
    <w:rsid w:val="00417931"/>
    <w:rsid w:val="00550089"/>
    <w:rsid w:val="00561D1D"/>
    <w:rsid w:val="005777A6"/>
    <w:rsid w:val="005C3CC6"/>
    <w:rsid w:val="005F6D8A"/>
    <w:rsid w:val="00690D79"/>
    <w:rsid w:val="006B1B75"/>
    <w:rsid w:val="0071684E"/>
    <w:rsid w:val="00760410"/>
    <w:rsid w:val="00761E04"/>
    <w:rsid w:val="00781ED2"/>
    <w:rsid w:val="007A3697"/>
    <w:rsid w:val="007C2E2F"/>
    <w:rsid w:val="00856002"/>
    <w:rsid w:val="009303BF"/>
    <w:rsid w:val="009708B9"/>
    <w:rsid w:val="0098575A"/>
    <w:rsid w:val="009873A1"/>
    <w:rsid w:val="009D0195"/>
    <w:rsid w:val="00AC2D16"/>
    <w:rsid w:val="00B61CD6"/>
    <w:rsid w:val="00BD7721"/>
    <w:rsid w:val="00BE291A"/>
    <w:rsid w:val="00C60F47"/>
    <w:rsid w:val="00CB2CEF"/>
    <w:rsid w:val="00CE5AD0"/>
    <w:rsid w:val="00D006A4"/>
    <w:rsid w:val="00D019ED"/>
    <w:rsid w:val="00D158A6"/>
    <w:rsid w:val="00D22CF2"/>
    <w:rsid w:val="00DB2972"/>
    <w:rsid w:val="00E57D07"/>
    <w:rsid w:val="00E74718"/>
    <w:rsid w:val="00F64797"/>
    <w:rsid w:val="00FA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FCBF"/>
  <w15:docId w15:val="{64DCC2F1-D3E3-4BFD-8195-638C2306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7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E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0E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B61CD6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61C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B61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 Наталья Владимировна</dc:creator>
  <cp:lastModifiedBy>Клименко Елена Степановна</cp:lastModifiedBy>
  <cp:revision>10</cp:revision>
  <cp:lastPrinted>2025-11-13T07:56:00Z</cp:lastPrinted>
  <dcterms:created xsi:type="dcterms:W3CDTF">2025-11-12T08:30:00Z</dcterms:created>
  <dcterms:modified xsi:type="dcterms:W3CDTF">2025-12-02T07:17:00Z</dcterms:modified>
</cp:coreProperties>
</file>